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76" w:rsidRDefault="00655E76"/>
    <w:p w:rsidR="00655E76" w:rsidRDefault="00655E76"/>
    <w:p w:rsidR="00655E76" w:rsidRDefault="00B4127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B67D6C" wp14:editId="6DF6740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095875" cy="1343025"/>
                <wp:effectExtent l="0" t="0" r="28575" b="2857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127F" w:rsidRPr="002C2114" w:rsidRDefault="00B4127F" w:rsidP="00B4127F">
                            <w:pPr>
                              <w:spacing w:line="9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56"/>
                                <w:szCs w:val="52"/>
                              </w:rPr>
                            </w:pPr>
                            <w:r w:rsidRPr="002C2114"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56"/>
                                <w:szCs w:val="52"/>
                              </w:rPr>
                              <w:t>6</w:t>
                            </w:r>
                            <w:r w:rsidRPr="002C2114"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2"/>
                              </w:rPr>
                              <w:t>年全國菁英盃排球錦標賽</w:t>
                            </w:r>
                            <w:r w:rsidRPr="00B4127F">
                              <w:rPr>
                                <w:rFonts w:ascii="標楷體" w:eastAsia="標楷體" w:hAnsi="標楷體" w:hint="eastAsia"/>
                                <w:color w:val="000000"/>
                                <w:sz w:val="72"/>
                                <w:szCs w:val="52"/>
                              </w:rPr>
                              <w:t>成績證明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67D6C" id="圓角矩形 1" o:spid="_x0000_s1026" style="position:absolute;margin-left:0;margin-top:1.05pt;width:401.25pt;height:105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wjngIAAD4FAAAOAAAAZHJzL2Uyb0RvYy54bWysVM1uEzEQviPxDpbvdDdpQttVN1XUKggp&#10;aita1LPj9WZX2B5jO9kNj0GvSEhcEA/B41TwGIy9mzYtnCp8sDye8fx8842PT1olyVpYV4PO6WAv&#10;pURoDkWtlzl9fz17dUiJ80wXTIIWOd0IR08mL18cNyYTQ6hAFsISdKJd1picVt6bLEkcr4Ribg+M&#10;0KgswSrmUbTLpLCsQe9KJsM0fZ00YAtjgQvn8PasU9JJ9F+WgvuLsnTCE5lTzM3H3cZ9EfZkcsyy&#10;pWWmqnmfBntGForVGoPeuzpjnpGVrf9ypWpuwUHp9zioBMqy5iLWgNUM0ifVXFXMiFgLguPMPUzu&#10;/7nl5+tLS+oCe0eJZgpbdPfl9vf3z7++/rj7+Y0MAkKNcRkaXplLG2p0Zg78g0NF8kgTBNfbtKVV&#10;wRYrJG2Ee3MPt2g94Xg5To/GhwdjSjjqBvuj/XQ4DuESlm2fG+v8GwGKhENOLax08Q6bGrFm67nz&#10;nf3WLqYHsi5mtZRR2LhTacmaYf+RNgU0lEjmPF7mdBZXH9LtPpOaNJjT8CBF0nCGxCwl83hUBqFy&#10;ekkJk0tkPPc25vLotXte0FDEGXNVl2302PFT1R6HRNYqp4dpWH3KUocSRaR5D8VDD8LJt4u2798C&#10;ig122kI3As7wWY3x5ojFJbPIeSwU59hf4FZKwOqhP1FSgf30r/tgj1RELSUNzhAi83HFrECI32ok&#10;6dFgNApDF4XR+GCIgt3VLHY1eqVOAduERMTs4jHYe7k9lhbUDY77NERFFdMcY3c96IVT3802fhhc&#10;TKfRDAfNMD/XV4YH5wGygPR1e8Os6YnlkZPnsJ03lj2hVmcbXmqYrjyUdeRdgLjDtR8FHNJI3/5D&#10;Cb/ArhytHr69yR8AAAD//wMAUEsDBBQABgAIAAAAIQBck0aJ2QAAAAYBAAAPAAAAZHJzL2Rvd25y&#10;ZXYueG1sTI/BTsMwEETvSPyDtUjcqJ0gqirEqUolDpwQBXHextskEK9D7LTp37M9wXE0qzdvy/Xs&#10;e3WkMXaBLWQLA4q4Dq7jxsLH+/PdClRMyA77wGThTBHW1fVViYULJ36j4y41SiAcC7TQpjQUWse6&#10;JY9xEQZi6Q5h9Jgkjo12I54E7nudG7PUHjuWhRYH2rZUf+8mL5Sf+uu8eXk6NCaa/PVz26ObMmtv&#10;b+bNI6hEc/o7hou+qEMlTvswsYuqtyCPJAt5BkrKlckfQO0v+X4Juir1f/3qFwAA//8DAFBLAQIt&#10;ABQABgAIAAAAIQC2gziS/gAAAOEBAAATAAAAAAAAAAAAAAAAAAAAAABbQ29udGVudF9UeXBlc10u&#10;eG1sUEsBAi0AFAAGAAgAAAAhADj9If/WAAAAlAEAAAsAAAAAAAAAAAAAAAAALwEAAF9yZWxzLy5y&#10;ZWxzUEsBAi0AFAAGAAgAAAAhAJIOjCOeAgAAPgUAAA4AAAAAAAAAAAAAAAAALgIAAGRycy9lMm9E&#10;b2MueG1sUEsBAi0AFAAGAAgAAAAhAFyTRonZAAAABgEAAA8AAAAAAAAAAAAAAAAA+AQAAGRycy9k&#10;b3ducmV2LnhtbFBLBQYAAAAABAAEAPMAAAD+BQAAAAA=&#10;" fillcolor="window" strokecolor="window" strokeweight="1pt">
                <v:stroke joinstyle="miter"/>
                <v:path arrowok="t"/>
                <v:textbox>
                  <w:txbxContent>
                    <w:p w:rsidR="00B4127F" w:rsidRPr="002C2114" w:rsidRDefault="00B4127F" w:rsidP="00B4127F">
                      <w:pPr>
                        <w:spacing w:line="92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56"/>
                          <w:szCs w:val="52"/>
                        </w:rPr>
                      </w:pPr>
                      <w:r w:rsidRPr="002C2114"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2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56"/>
                          <w:szCs w:val="52"/>
                        </w:rPr>
                        <w:t>6</w:t>
                      </w:r>
                      <w:r w:rsidRPr="002C2114"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2"/>
                        </w:rPr>
                        <w:t>年全國菁英盃排球錦標賽</w:t>
                      </w:r>
                      <w:r w:rsidRPr="00B4127F">
                        <w:rPr>
                          <w:rFonts w:ascii="標楷體" w:eastAsia="標楷體" w:hAnsi="標楷體" w:hint="eastAsia"/>
                          <w:color w:val="000000"/>
                          <w:sz w:val="72"/>
                          <w:szCs w:val="52"/>
                        </w:rPr>
                        <w:t>成績證明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5E76" w:rsidRDefault="00655E76"/>
    <w:p w:rsidR="00655E76" w:rsidRDefault="00655E76"/>
    <w:p w:rsidR="00655E76" w:rsidRDefault="00655E76"/>
    <w:p w:rsidR="00655E76" w:rsidRPr="00F45EFA" w:rsidRDefault="00655E76">
      <w:pPr>
        <w:rPr>
          <w:rFonts w:ascii="標楷體" w:eastAsia="標楷體" w:hAnsi="標楷體"/>
        </w:rPr>
      </w:pPr>
    </w:p>
    <w:p w:rsidR="00655E76" w:rsidRDefault="00655E76">
      <w:pPr>
        <w:rPr>
          <w:rFonts w:ascii="標楷體" w:eastAsia="標楷體" w:hAnsi="標楷體"/>
          <w:sz w:val="20"/>
          <w:szCs w:val="24"/>
        </w:rPr>
      </w:pPr>
      <w:r w:rsidRPr="00DF56C1">
        <w:rPr>
          <w:rFonts w:ascii="標楷體" w:eastAsia="標楷體" w:hAnsi="標楷體" w:hint="eastAsia"/>
          <w:sz w:val="20"/>
          <w:szCs w:val="24"/>
        </w:rPr>
        <w:t xml:space="preserve">                                                    </w:t>
      </w:r>
    </w:p>
    <w:p w:rsidR="00655E76" w:rsidRPr="00DF56C1" w:rsidRDefault="00655E76" w:rsidP="0078341A">
      <w:pPr>
        <w:ind w:firstLineChars="2900" w:firstLine="5800"/>
        <w:rPr>
          <w:rFonts w:ascii="標楷體" w:eastAsia="標楷體" w:hAnsi="標楷體"/>
          <w:sz w:val="20"/>
          <w:szCs w:val="24"/>
        </w:rPr>
      </w:pPr>
    </w:p>
    <w:p w:rsidR="00655E76" w:rsidRDefault="00655E76" w:rsidP="0078341A">
      <w:pPr>
        <w:spacing w:line="240" w:lineRule="exact"/>
        <w:rPr>
          <w:rFonts w:ascii="標楷體" w:eastAsia="標楷體" w:hAnsi="標楷體"/>
          <w:sz w:val="44"/>
          <w:szCs w:val="44"/>
        </w:rPr>
      </w:pPr>
    </w:p>
    <w:p w:rsidR="00655E76" w:rsidRPr="00F45EFA" w:rsidRDefault="00655E76" w:rsidP="00F45EFA">
      <w:pPr>
        <w:spacing w:line="600" w:lineRule="auto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B4127F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42311">
        <w:rPr>
          <w:rFonts w:ascii="標楷體" w:eastAsia="標楷體" w:hAnsi="標楷體" w:hint="eastAsia"/>
          <w:sz w:val="48"/>
          <w:szCs w:val="44"/>
        </w:rPr>
        <w:t>單位:</w:t>
      </w:r>
      <w:r w:rsidR="00B4127F">
        <w:rPr>
          <w:rFonts w:ascii="標楷體" w:eastAsia="標楷體" w:hAnsi="標楷體" w:hint="eastAsia"/>
          <w:sz w:val="48"/>
          <w:szCs w:val="44"/>
        </w:rPr>
        <w:t>新北市</w:t>
      </w:r>
      <w:r w:rsidR="00A15688">
        <w:rPr>
          <w:rFonts w:ascii="標楷體" w:eastAsia="標楷體" w:hAnsi="標楷體" w:hint="eastAsia"/>
          <w:sz w:val="48"/>
          <w:szCs w:val="44"/>
        </w:rPr>
        <w:t>東海</w:t>
      </w:r>
      <w:r w:rsidR="00B4127F">
        <w:rPr>
          <w:rFonts w:ascii="標楷體" w:eastAsia="標楷體" w:hAnsi="標楷體" w:hint="eastAsia"/>
          <w:sz w:val="48"/>
          <w:szCs w:val="44"/>
        </w:rPr>
        <w:t>國小</w:t>
      </w:r>
    </w:p>
    <w:p w:rsidR="00655E76" w:rsidRPr="00F45EFA" w:rsidRDefault="00655E76" w:rsidP="00F45EFA">
      <w:pPr>
        <w:spacing w:line="600" w:lineRule="auto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B4127F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42311">
        <w:rPr>
          <w:rFonts w:ascii="標楷體" w:eastAsia="標楷體" w:hAnsi="標楷體" w:hint="eastAsia"/>
          <w:sz w:val="48"/>
          <w:szCs w:val="44"/>
        </w:rPr>
        <w:t>姓名:</w:t>
      </w:r>
      <w:r w:rsidR="00A15688">
        <w:rPr>
          <w:rFonts w:ascii="標楷體" w:eastAsia="標楷體" w:hAnsi="標楷體" w:hint="eastAsia"/>
          <w:sz w:val="48"/>
          <w:szCs w:val="44"/>
        </w:rPr>
        <w:t>張晨光</w:t>
      </w:r>
    </w:p>
    <w:p w:rsidR="00655E76" w:rsidRPr="00B4127F" w:rsidRDefault="00655E76" w:rsidP="00F45EFA">
      <w:pPr>
        <w:spacing w:line="600" w:lineRule="auto"/>
        <w:rPr>
          <w:rFonts w:ascii="標楷體" w:eastAsia="標楷體" w:hAnsi="標楷體"/>
          <w:sz w:val="48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B4127F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42311">
        <w:rPr>
          <w:rFonts w:ascii="標楷體" w:eastAsia="標楷體" w:hAnsi="標楷體" w:hint="eastAsia"/>
          <w:sz w:val="48"/>
          <w:szCs w:val="44"/>
        </w:rPr>
        <w:t>組別:</w:t>
      </w:r>
      <w:r w:rsidR="00B4127F">
        <w:rPr>
          <w:rFonts w:ascii="標楷體" w:eastAsia="標楷體" w:hAnsi="標楷體" w:hint="eastAsia"/>
          <w:sz w:val="48"/>
          <w:szCs w:val="44"/>
        </w:rPr>
        <w:t>國小五年級男生組</w:t>
      </w:r>
    </w:p>
    <w:p w:rsidR="00655E76" w:rsidRPr="00F45EFA" w:rsidRDefault="00655E76" w:rsidP="00F45EFA">
      <w:pPr>
        <w:spacing w:line="600" w:lineRule="auto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</w:t>
      </w:r>
      <w:r w:rsidR="00B4127F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42311">
        <w:rPr>
          <w:rFonts w:ascii="標楷體" w:eastAsia="標楷體" w:hAnsi="標楷體" w:hint="eastAsia"/>
          <w:sz w:val="48"/>
          <w:szCs w:val="44"/>
        </w:rPr>
        <w:t>名次:</w:t>
      </w:r>
      <w:r w:rsidR="00B4127F">
        <w:rPr>
          <w:rFonts w:ascii="標楷體" w:eastAsia="標楷體" w:hAnsi="標楷體" w:hint="eastAsia"/>
          <w:sz w:val="48"/>
          <w:szCs w:val="44"/>
        </w:rPr>
        <w:t>第一名</w:t>
      </w:r>
      <w:bookmarkStart w:id="0" w:name="_GoBack"/>
      <w:bookmarkEnd w:id="0"/>
    </w:p>
    <w:p w:rsidR="00655E76" w:rsidRPr="00F45EFA" w:rsidRDefault="00655E76" w:rsidP="0078341A">
      <w:pPr>
        <w:spacing w:line="240" w:lineRule="exact"/>
        <w:rPr>
          <w:rFonts w:ascii="標楷體" w:eastAsia="標楷體" w:hAnsi="標楷體"/>
          <w:sz w:val="44"/>
          <w:szCs w:val="44"/>
        </w:rPr>
      </w:pPr>
    </w:p>
    <w:p w:rsidR="00655E76" w:rsidRPr="00F45EFA" w:rsidRDefault="00B4127F" w:rsidP="00B4127F">
      <w:pPr>
        <w:spacing w:line="480" w:lineRule="auto"/>
        <w:ind w:leftChars="236" w:left="566" w:firstLineChars="32" w:firstLine="141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恭喜</w:t>
      </w:r>
      <w:r w:rsidR="00655E76" w:rsidRPr="00F45EFA">
        <w:rPr>
          <w:rFonts w:ascii="標楷體" w:eastAsia="標楷體" w:hAnsi="標楷體" w:hint="eastAsia"/>
          <w:sz w:val="44"/>
          <w:szCs w:val="44"/>
        </w:rPr>
        <w:t>您</w:t>
      </w:r>
      <w:r>
        <w:rPr>
          <w:rFonts w:ascii="標楷體" w:eastAsia="標楷體" w:hAnsi="標楷體" w:hint="eastAsia"/>
          <w:sz w:val="44"/>
          <w:szCs w:val="44"/>
        </w:rPr>
        <w:t>!</w:t>
      </w:r>
      <w:r w:rsidR="00655E76" w:rsidRPr="00F45EFA">
        <w:rPr>
          <w:rFonts w:ascii="標楷體" w:eastAsia="標楷體" w:hAnsi="標楷體" w:hint="eastAsia"/>
          <w:sz w:val="44"/>
          <w:szCs w:val="44"/>
        </w:rPr>
        <w:t>在</w:t>
      </w:r>
      <w:r>
        <w:rPr>
          <w:rFonts w:ascii="標楷體" w:eastAsia="標楷體" w:hAnsi="標楷體" w:hint="eastAsia"/>
          <w:sz w:val="44"/>
          <w:szCs w:val="44"/>
        </w:rPr>
        <w:t>本次</w:t>
      </w:r>
      <w:r w:rsidR="00655E76" w:rsidRPr="00F45EFA">
        <w:rPr>
          <w:rFonts w:ascii="標楷體" w:eastAsia="標楷體" w:hAnsi="標楷體" w:hint="eastAsia"/>
          <w:sz w:val="44"/>
          <w:szCs w:val="44"/>
        </w:rPr>
        <w:t>賽</w:t>
      </w:r>
      <w:r>
        <w:rPr>
          <w:rFonts w:ascii="標楷體" w:eastAsia="標楷體" w:hAnsi="標楷體" w:hint="eastAsia"/>
          <w:sz w:val="44"/>
          <w:szCs w:val="44"/>
        </w:rPr>
        <w:t>會</w:t>
      </w:r>
      <w:r w:rsidR="00655E76" w:rsidRPr="00F45EFA">
        <w:rPr>
          <w:rFonts w:ascii="標楷體" w:eastAsia="標楷體" w:hAnsi="標楷體" w:hint="eastAsia"/>
          <w:sz w:val="44"/>
          <w:szCs w:val="44"/>
        </w:rPr>
        <w:t>中表現優異，特頒</w:t>
      </w:r>
      <w:r w:rsidR="00655E76">
        <w:rPr>
          <w:rFonts w:ascii="標楷體" w:eastAsia="標楷體" w:hAnsi="標楷體" w:hint="eastAsia"/>
          <w:sz w:val="44"/>
          <w:szCs w:val="44"/>
        </w:rPr>
        <w:t>成績證明乙紙</w:t>
      </w:r>
      <w:r w:rsidR="00655E76" w:rsidRPr="00F45EFA">
        <w:rPr>
          <w:rFonts w:ascii="標楷體" w:eastAsia="標楷體" w:hAnsi="標楷體" w:hint="eastAsia"/>
          <w:sz w:val="44"/>
          <w:szCs w:val="44"/>
        </w:rPr>
        <w:t>以資鼓勵!</w:t>
      </w:r>
    </w:p>
    <w:p w:rsidR="00655E76" w:rsidRPr="00B4127F" w:rsidRDefault="00655E76" w:rsidP="00F45EFA">
      <w:pPr>
        <w:spacing w:line="480" w:lineRule="auto"/>
      </w:pPr>
    </w:p>
    <w:p w:rsidR="00655E76" w:rsidRDefault="00655E76"/>
    <w:p w:rsidR="00655E76" w:rsidRDefault="00655E76"/>
    <w:p w:rsidR="00655E76" w:rsidRDefault="00655E76"/>
    <w:p w:rsidR="00655E76" w:rsidRDefault="00655E76"/>
    <w:p w:rsidR="00655E76" w:rsidRDefault="00655E76"/>
    <w:p w:rsidR="00655E76" w:rsidRDefault="00655E76"/>
    <w:p w:rsidR="00655E76" w:rsidRDefault="00655E76" w:rsidP="00762924">
      <w:pPr>
        <w:spacing w:line="480" w:lineRule="exact"/>
      </w:pPr>
    </w:p>
    <w:p w:rsidR="00B4127F" w:rsidRDefault="00B4127F" w:rsidP="00A25C95">
      <w:pPr>
        <w:spacing w:line="440" w:lineRule="exact"/>
      </w:pPr>
    </w:p>
    <w:p w:rsidR="00655E76" w:rsidRDefault="00B4127F">
      <w:pPr>
        <w:rPr>
          <w:rFonts w:ascii="標楷體" w:eastAsia="標楷體" w:hAnsi="標楷體"/>
          <w:sz w:val="44"/>
        </w:rPr>
        <w:sectPr w:rsidR="00655E76" w:rsidSect="00300156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44"/>
        </w:rPr>
        <w:t xml:space="preserve">               </w:t>
      </w:r>
      <w:r w:rsidR="00655E76" w:rsidRPr="00047585">
        <w:rPr>
          <w:rFonts w:ascii="標楷體" w:eastAsia="標楷體" w:hAnsi="標楷體" w:hint="eastAsia"/>
          <w:sz w:val="44"/>
        </w:rPr>
        <w:t>10</w:t>
      </w:r>
      <w:r w:rsidR="00FD581E">
        <w:rPr>
          <w:rFonts w:ascii="標楷體" w:eastAsia="標楷體" w:hAnsi="標楷體" w:hint="eastAsia"/>
          <w:sz w:val="44"/>
        </w:rPr>
        <w:t>6</w:t>
      </w:r>
      <w:r w:rsidR="00655E76">
        <w:rPr>
          <w:rFonts w:ascii="標楷體" w:eastAsia="標楷體" w:hAnsi="標楷體" w:hint="eastAsia"/>
          <w:sz w:val="44"/>
        </w:rPr>
        <w:t xml:space="preserve">       </w:t>
      </w:r>
      <w:r>
        <w:rPr>
          <w:rFonts w:ascii="標楷體" w:eastAsia="標楷體" w:hAnsi="標楷體" w:hint="eastAsia"/>
          <w:sz w:val="44"/>
        </w:rPr>
        <w:t xml:space="preserve">  </w:t>
      </w:r>
      <w:r w:rsidR="00655E76">
        <w:rPr>
          <w:rFonts w:ascii="標楷體" w:eastAsia="標楷體" w:hAnsi="標楷體" w:hint="eastAsia"/>
          <w:sz w:val="44"/>
        </w:rPr>
        <w:t xml:space="preserve">8       </w:t>
      </w:r>
      <w:r w:rsidR="00A25C95">
        <w:rPr>
          <w:rFonts w:ascii="標楷體" w:eastAsia="標楷體" w:hAnsi="標楷體" w:hint="eastAsia"/>
          <w:sz w:val="44"/>
        </w:rPr>
        <w:t xml:space="preserve"> </w:t>
      </w:r>
      <w:r w:rsidR="00655E76">
        <w:rPr>
          <w:rFonts w:ascii="標楷體" w:eastAsia="標楷體" w:hAnsi="標楷體" w:hint="eastAsia"/>
          <w:sz w:val="44"/>
        </w:rPr>
        <w:t>1</w:t>
      </w:r>
      <w:r w:rsidR="00FD581E">
        <w:rPr>
          <w:rFonts w:ascii="標楷體" w:eastAsia="標楷體" w:hAnsi="標楷體" w:hint="eastAsia"/>
          <w:sz w:val="44"/>
        </w:rPr>
        <w:t>5</w:t>
      </w:r>
    </w:p>
    <w:p w:rsidR="00655E76" w:rsidRPr="00047585" w:rsidRDefault="00655E76">
      <w:pPr>
        <w:rPr>
          <w:rFonts w:ascii="標楷體" w:eastAsia="標楷體" w:hAnsi="標楷體"/>
          <w:sz w:val="44"/>
        </w:rPr>
      </w:pPr>
    </w:p>
    <w:sectPr w:rsidR="00655E76" w:rsidRPr="00047585" w:rsidSect="00655E76">
      <w:type w:val="continuous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7F" w:rsidRDefault="00B4127F" w:rsidP="00DA4417">
      <w:r>
        <w:separator/>
      </w:r>
    </w:p>
  </w:endnote>
  <w:endnote w:type="continuationSeparator" w:id="0">
    <w:p w:rsidR="00B4127F" w:rsidRDefault="00B4127F" w:rsidP="00DA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7F" w:rsidRDefault="00B4127F" w:rsidP="00DA4417">
      <w:r>
        <w:separator/>
      </w:r>
    </w:p>
  </w:footnote>
  <w:footnote w:type="continuationSeparator" w:id="0">
    <w:p w:rsidR="00B4127F" w:rsidRDefault="00B4127F" w:rsidP="00DA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mis2\Desktop\105年菁英盃\12-成績證明\105菁英盃成績證明(鶯歌工商)108081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FA"/>
    <w:rsid w:val="00025CCA"/>
    <w:rsid w:val="000367FB"/>
    <w:rsid w:val="00047585"/>
    <w:rsid w:val="00142311"/>
    <w:rsid w:val="00144D29"/>
    <w:rsid w:val="00201696"/>
    <w:rsid w:val="00257B75"/>
    <w:rsid w:val="002C2114"/>
    <w:rsid w:val="00300156"/>
    <w:rsid w:val="00397E0F"/>
    <w:rsid w:val="004A7A77"/>
    <w:rsid w:val="004E55EA"/>
    <w:rsid w:val="00541C42"/>
    <w:rsid w:val="00655E76"/>
    <w:rsid w:val="00695B22"/>
    <w:rsid w:val="00762924"/>
    <w:rsid w:val="0078341A"/>
    <w:rsid w:val="007854F9"/>
    <w:rsid w:val="00837171"/>
    <w:rsid w:val="00892299"/>
    <w:rsid w:val="008C396C"/>
    <w:rsid w:val="00A15688"/>
    <w:rsid w:val="00A25C95"/>
    <w:rsid w:val="00A743E0"/>
    <w:rsid w:val="00A844F1"/>
    <w:rsid w:val="00B4127F"/>
    <w:rsid w:val="00B84BEE"/>
    <w:rsid w:val="00B87527"/>
    <w:rsid w:val="00CC6B4B"/>
    <w:rsid w:val="00CD4C53"/>
    <w:rsid w:val="00D54951"/>
    <w:rsid w:val="00DA4417"/>
    <w:rsid w:val="00DF56C1"/>
    <w:rsid w:val="00EA61A7"/>
    <w:rsid w:val="00F45EFA"/>
    <w:rsid w:val="00F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B44C90F"/>
  <w15:chartTrackingRefBased/>
  <w15:docId w15:val="{DC865E78-FB9F-4DD7-BDAB-CD282BC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A4417"/>
    <w:rPr>
      <w:kern w:val="2"/>
    </w:rPr>
  </w:style>
  <w:style w:type="paragraph" w:styleId="a5">
    <w:name w:val="footer"/>
    <w:basedOn w:val="a"/>
    <w:link w:val="a6"/>
    <w:uiPriority w:val="99"/>
    <w:unhideWhenUsed/>
    <w:rsid w:val="00DA4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A441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A7A7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A7A7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adm210</dc:creator>
  <cp:keywords/>
  <cp:lastModifiedBy>教務主任</cp:lastModifiedBy>
  <cp:revision>11</cp:revision>
  <cp:lastPrinted>2017-08-03T06:30:00Z</cp:lastPrinted>
  <dcterms:created xsi:type="dcterms:W3CDTF">2017-07-28T05:20:00Z</dcterms:created>
  <dcterms:modified xsi:type="dcterms:W3CDTF">2017-08-03T06:43:00Z</dcterms:modified>
</cp:coreProperties>
</file>